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BAE3" w:rsidR="0061148E" w:rsidRPr="000C582F" w:rsidRDefault="001C0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404C8" w:rsidR="0061148E" w:rsidRPr="000C582F" w:rsidRDefault="001C0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AF3EF" w:rsidR="00B87ED3" w:rsidRPr="000C582F" w:rsidRDefault="001C0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2BE74" w:rsidR="00B87ED3" w:rsidRPr="000C582F" w:rsidRDefault="001C0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4A84F" w:rsidR="00B87ED3" w:rsidRPr="000C582F" w:rsidRDefault="001C0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170A3" w:rsidR="00B87ED3" w:rsidRPr="000C582F" w:rsidRDefault="001C0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B7F5E" w:rsidR="00B87ED3" w:rsidRPr="000C582F" w:rsidRDefault="001C0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DAF6BB" w:rsidR="00B87ED3" w:rsidRPr="000C582F" w:rsidRDefault="001C0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D357F" w:rsidR="00B87ED3" w:rsidRPr="000C582F" w:rsidRDefault="001C0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83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AE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4C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C2948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7C910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DFF88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F4053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8E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BE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5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EFF50" w:rsidR="00B87ED3" w:rsidRPr="000C582F" w:rsidRDefault="001C0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92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0B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36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CE352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346B6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06476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8D6D6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D0395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D528A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5B402" w:rsidR="00B87ED3" w:rsidRPr="000C582F" w:rsidRDefault="001C0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C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A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1D231" w:rsidR="00B87ED3" w:rsidRPr="000C582F" w:rsidRDefault="001C0A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F5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5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A6CDC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340C3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FD3D8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40791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14FD3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13551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B9DAD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E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8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E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31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2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7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C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EA0AF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73530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056F7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E4841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F5811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BAA75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D4CFA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74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4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5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6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74369" w:rsidR="00B87ED3" w:rsidRPr="000C582F" w:rsidRDefault="001C0A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A2AE1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50CA6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E913A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E20A7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E2C16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7D535" w:rsidR="00B87ED3" w:rsidRPr="000C582F" w:rsidRDefault="001C0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46C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169B" w:rsidR="00B87ED3" w:rsidRPr="000C582F" w:rsidRDefault="001C0A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31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6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7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B3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A40"/>
    <w:rsid w:val="001D5720"/>
    <w:rsid w:val="002C1E06"/>
    <w:rsid w:val="002E6F3C"/>
    <w:rsid w:val="00316E15"/>
    <w:rsid w:val="003441B6"/>
    <w:rsid w:val="00381C5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2024-06-17T16:29:00.0000000Z</dcterms:modified>
</coreProperties>
</file>