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0164" w:rsidR="0061148E" w:rsidRPr="000C582F" w:rsidRDefault="00F342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AC67B" w:rsidR="0061148E" w:rsidRPr="000C582F" w:rsidRDefault="00F34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F4C08" w:rsidR="00B87ED3" w:rsidRPr="000C582F" w:rsidRDefault="00F3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C3F10" w:rsidR="00B87ED3" w:rsidRPr="000C582F" w:rsidRDefault="00F3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1B83C" w:rsidR="00B87ED3" w:rsidRPr="000C582F" w:rsidRDefault="00F3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1CDF5" w:rsidR="00B87ED3" w:rsidRPr="000C582F" w:rsidRDefault="00F3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23E23" w:rsidR="00B87ED3" w:rsidRPr="000C582F" w:rsidRDefault="00F3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CBC6A" w:rsidR="00B87ED3" w:rsidRPr="000C582F" w:rsidRDefault="00F3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628D5" w:rsidR="00B87ED3" w:rsidRPr="000C582F" w:rsidRDefault="00F3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D4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25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B0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2B631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28123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3A26E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F2CC2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84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C7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8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3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B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1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4C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2B719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5AAF0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4AAD8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89922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47905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19A2E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C5C29" w:rsidR="00B87ED3" w:rsidRPr="000C582F" w:rsidRDefault="00F3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A357" w:rsidR="00B87ED3" w:rsidRPr="000C582F" w:rsidRDefault="00F342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B1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7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4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377E6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94339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D6E92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E04D1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B36AB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9FC40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0B80B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7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84F2" w:rsidR="00B87ED3" w:rsidRPr="000C582F" w:rsidRDefault="00F342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E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8E279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3B3C7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08D0C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25B9C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DA233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4914A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02A34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F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43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4D67E" w:rsidR="00B87ED3" w:rsidRPr="000C582F" w:rsidRDefault="00F342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934D1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A777F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EC32D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8487F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6B9E5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E42B5" w:rsidR="00B87ED3" w:rsidRPr="000C582F" w:rsidRDefault="00F3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A3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0884" w:rsidR="00B87ED3" w:rsidRPr="000C582F" w:rsidRDefault="00F342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D9001" w:rsidR="00B87ED3" w:rsidRPr="000C582F" w:rsidRDefault="00F342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8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2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2024-06-17T10:16:00.0000000Z</dcterms:modified>
</coreProperties>
</file>