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7CDC" w:rsidR="0061148E" w:rsidRPr="000C582F" w:rsidRDefault="009E1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ACA2" w:rsidR="0061148E" w:rsidRPr="000C582F" w:rsidRDefault="009E1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1E8C7" w:rsidR="00B87ED3" w:rsidRPr="000C582F" w:rsidRDefault="009E1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BE93C" w:rsidR="00B87ED3" w:rsidRPr="000C582F" w:rsidRDefault="009E1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407A3" w:rsidR="00B87ED3" w:rsidRPr="000C582F" w:rsidRDefault="009E1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5EC3A" w:rsidR="00B87ED3" w:rsidRPr="000C582F" w:rsidRDefault="009E1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BF343" w:rsidR="00B87ED3" w:rsidRPr="000C582F" w:rsidRDefault="009E1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2F3CB" w:rsidR="00B87ED3" w:rsidRPr="000C582F" w:rsidRDefault="009E1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74F7B" w:rsidR="00B87ED3" w:rsidRPr="000C582F" w:rsidRDefault="009E1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38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D2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F5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D596B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848F4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2E381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1A95F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7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2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9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6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3B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B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7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9FA45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6509F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571B6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F45CF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3737F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425F2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2C4B0" w:rsidR="00B87ED3" w:rsidRPr="000C582F" w:rsidRDefault="009E1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3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C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5F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0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68E76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25BF5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EBF94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D94F8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4B077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6454C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C0D80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8D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2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D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C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9F6EF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511F0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AAA47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29ACC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ADE17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E432C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DC3D1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2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D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C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3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B709" w:rsidR="00B87ED3" w:rsidRPr="000C582F" w:rsidRDefault="009E1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2F65E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2D2CC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FCD7A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C2187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C0650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B4D44" w:rsidR="00B87ED3" w:rsidRPr="000C582F" w:rsidRDefault="009E1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61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035D" w:rsidR="00B87ED3" w:rsidRPr="000C582F" w:rsidRDefault="009E1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0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3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F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1D3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2024-06-17T06:47:00.0000000Z</dcterms:modified>
</coreProperties>
</file>