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F244" w:rsidR="0061148E" w:rsidRPr="000C582F" w:rsidRDefault="006B3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1D88" w:rsidR="0061148E" w:rsidRPr="000C582F" w:rsidRDefault="006B3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B0B23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CE728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4B691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BAB84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8F42A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38840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DE418" w:rsidR="00B87ED3" w:rsidRPr="000C582F" w:rsidRDefault="006B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3A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DF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4C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37207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5622A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6E3B0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702F1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C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22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8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A3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3D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9B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87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D1F45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1ED8A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6EC9D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02452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F026F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5BA11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F3C20" w:rsidR="00B87ED3" w:rsidRPr="000C582F" w:rsidRDefault="006B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0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BD82" w:rsidR="00B87ED3" w:rsidRPr="000C582F" w:rsidRDefault="006B3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2EBC4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6ACD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4DA48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EF5C4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01CE1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274F4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DBBC2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BDE0B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9B49A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61F7C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76C21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29A5E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90C9D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59F3C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2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7FB0" w:rsidR="00B87ED3" w:rsidRPr="000C582F" w:rsidRDefault="006B3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043C0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766B5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ED97F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60B85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F6A06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35892" w:rsidR="00B87ED3" w:rsidRPr="000C582F" w:rsidRDefault="006B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3C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2C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5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2024-06-17T04:02:00.0000000Z</dcterms:modified>
</coreProperties>
</file>