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A448" w:rsidR="0061148E" w:rsidRPr="000C582F" w:rsidRDefault="00DA1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C87D" w:rsidR="0061148E" w:rsidRPr="000C582F" w:rsidRDefault="00DA1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BE83E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68F82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1A2D0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A7E55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9A800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56436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3CC7B" w:rsidR="00B87ED3" w:rsidRPr="000C582F" w:rsidRDefault="00DA1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83C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4D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ED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5930A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76D0E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F9AC5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739A5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3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D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5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C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9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7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3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7E6C1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496DC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B0E9B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E3BFE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C7F04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74E82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8FDEF" w:rsidR="00B87ED3" w:rsidRPr="000C582F" w:rsidRDefault="00DA1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6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114B2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90F6E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F3B14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9ED7C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83373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005AE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386CA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1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5AA17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6F950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55560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EB96A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710FF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3C2C8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EB10F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C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3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CAEF" w:rsidR="00B87ED3" w:rsidRPr="000C582F" w:rsidRDefault="00DA1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328EE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3D59E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D6855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9367E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438BA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E581C" w:rsidR="00B87ED3" w:rsidRPr="000C582F" w:rsidRDefault="00DA1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25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2668" w:rsidR="00B87ED3" w:rsidRPr="000C582F" w:rsidRDefault="00DA1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BA6B" w:rsidR="00B87ED3" w:rsidRPr="000C582F" w:rsidRDefault="00DA1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6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4D4"/>
    <w:rsid w:val="00BD2EA8"/>
    <w:rsid w:val="00C65D02"/>
    <w:rsid w:val="00CA5974"/>
    <w:rsid w:val="00CE6365"/>
    <w:rsid w:val="00D22D52"/>
    <w:rsid w:val="00D72F24"/>
    <w:rsid w:val="00D866E1"/>
    <w:rsid w:val="00D910FE"/>
    <w:rsid w:val="00DA1A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2024-06-16T22:30:00.0000000Z</dcterms:modified>
</coreProperties>
</file>