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B148" w:rsidR="0061148E" w:rsidRPr="000C582F" w:rsidRDefault="00331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7990" w:rsidR="0061148E" w:rsidRPr="000C582F" w:rsidRDefault="00331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92584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A1F87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42DE1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4FA33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2FBD8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072C9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4EB3D" w:rsidR="00B87ED3" w:rsidRPr="000C582F" w:rsidRDefault="00331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97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06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70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D0FC2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8820C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F9ED6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0ADB9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0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9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3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D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5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59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F8DBF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45F15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A8861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DBF28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4993D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C05F6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BB7CE" w:rsidR="00B87ED3" w:rsidRPr="000C582F" w:rsidRDefault="0033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24D22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A4E61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3DB84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DA09A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60A99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F17EE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43A88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F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7E74B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F25B1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A7FE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00E95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39D47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76C60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8B417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8E09C" w:rsidR="00B87ED3" w:rsidRPr="000C582F" w:rsidRDefault="0033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CF789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9470D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C6D9A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41F3E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91875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B880C" w:rsidR="00B87ED3" w:rsidRPr="000C582F" w:rsidRDefault="0033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AE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E205" w:rsidR="00B87ED3" w:rsidRPr="000C582F" w:rsidRDefault="0033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5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AF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D7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2024-06-16T16:18:00.0000000Z</dcterms:modified>
</coreProperties>
</file>