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756B" w:rsidR="0061148E" w:rsidRPr="000C582F" w:rsidRDefault="00036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3BF90" w:rsidR="0061148E" w:rsidRPr="000C582F" w:rsidRDefault="00036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6EC79" w:rsidR="00B87ED3" w:rsidRPr="000C582F" w:rsidRDefault="0003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9ED70" w:rsidR="00B87ED3" w:rsidRPr="000C582F" w:rsidRDefault="0003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F4220" w:rsidR="00B87ED3" w:rsidRPr="000C582F" w:rsidRDefault="0003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C5104" w:rsidR="00B87ED3" w:rsidRPr="000C582F" w:rsidRDefault="0003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D15C6" w:rsidR="00B87ED3" w:rsidRPr="000C582F" w:rsidRDefault="0003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C9A51" w:rsidR="00B87ED3" w:rsidRPr="000C582F" w:rsidRDefault="0003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CD48B" w:rsidR="00B87ED3" w:rsidRPr="000C582F" w:rsidRDefault="0003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8E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E33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B4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3B2A2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EEE1E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C1F20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463F9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A8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A4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C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8B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B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2F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F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8DBA7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E2581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1630F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5B30D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5499D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3AD2A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57142" w:rsidR="00B87ED3" w:rsidRPr="000C582F" w:rsidRDefault="0003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F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1B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22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2C38E" w:rsidR="00B87ED3" w:rsidRPr="000C582F" w:rsidRDefault="00036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6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7D780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FEED7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7FD32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2652A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281D3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60555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AFBE0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3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8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9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F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D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1A56D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E42D6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E0908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0572F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9650B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A5AC8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9BFEE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4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6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6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D6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2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F9E" w14:textId="77777777" w:rsidR="00036452" w:rsidRDefault="00036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  <w:p w14:paraId="6D5E4D35" w14:textId="5DB001DF" w:rsidR="00B87ED3" w:rsidRPr="000C582F" w:rsidRDefault="00036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10FB3" w:rsidR="00B87ED3" w:rsidRPr="000C582F" w:rsidRDefault="00036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2F9EA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0A3F5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E13FF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87959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09DCB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EC48A" w:rsidR="00B87ED3" w:rsidRPr="000C582F" w:rsidRDefault="0003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0B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EA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1E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3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4EB" w14:textId="77777777" w:rsidR="00036452" w:rsidRDefault="00036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16427DAA" w14:textId="73E9989D" w:rsidR="00B87ED3" w:rsidRPr="000C582F" w:rsidRDefault="00036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3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5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F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2024-06-16T14:35:00.0000000Z</dcterms:modified>
</coreProperties>
</file>