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10A90" w:rsidR="0061148E" w:rsidRPr="000C582F" w:rsidRDefault="00F622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56673" w:rsidR="0061148E" w:rsidRPr="000C582F" w:rsidRDefault="00F622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377B7" w:rsidR="00B87ED3" w:rsidRPr="000C582F" w:rsidRDefault="00F6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28564" w:rsidR="00B87ED3" w:rsidRPr="000C582F" w:rsidRDefault="00F6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27E01" w:rsidR="00B87ED3" w:rsidRPr="000C582F" w:rsidRDefault="00F6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02D2A" w:rsidR="00B87ED3" w:rsidRPr="000C582F" w:rsidRDefault="00F6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086258" w:rsidR="00B87ED3" w:rsidRPr="000C582F" w:rsidRDefault="00F6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8BDFA" w:rsidR="00B87ED3" w:rsidRPr="000C582F" w:rsidRDefault="00F6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79B36" w:rsidR="00B87ED3" w:rsidRPr="000C582F" w:rsidRDefault="00F6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7F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28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7A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BC40B" w:rsidR="00B87ED3" w:rsidRPr="000C582F" w:rsidRDefault="00F6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4A7C2" w:rsidR="00B87ED3" w:rsidRPr="000C582F" w:rsidRDefault="00F6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D7C9B" w:rsidR="00B87ED3" w:rsidRPr="000C582F" w:rsidRDefault="00F6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2E8F0" w:rsidR="00B87ED3" w:rsidRPr="000C582F" w:rsidRDefault="00F6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83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E1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9C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CB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4B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23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F1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A026B" w:rsidR="00B87ED3" w:rsidRPr="000C582F" w:rsidRDefault="00F6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5ECD8" w:rsidR="00B87ED3" w:rsidRPr="000C582F" w:rsidRDefault="00F6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9C494" w:rsidR="00B87ED3" w:rsidRPr="000C582F" w:rsidRDefault="00F6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160F8" w:rsidR="00B87ED3" w:rsidRPr="000C582F" w:rsidRDefault="00F6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3E0B70" w:rsidR="00B87ED3" w:rsidRPr="000C582F" w:rsidRDefault="00F6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37F83F" w:rsidR="00B87ED3" w:rsidRPr="000C582F" w:rsidRDefault="00F6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DE8BE" w:rsidR="00B87ED3" w:rsidRPr="000C582F" w:rsidRDefault="00F6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BB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BE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7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1E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9A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B6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68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7CD79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CB8A5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485C8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885E9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441ED3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534B7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6A0C8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28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4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D1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60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F5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45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3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B91DF4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8BD5D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A0259D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24E50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D6292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42142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3470C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F0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5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F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2F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B3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CA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43EBF" w:rsidR="00B87ED3" w:rsidRPr="000C582F" w:rsidRDefault="00F62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96E47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F095F4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34C7D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2FF374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48C9B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CFB73" w:rsidR="00B87ED3" w:rsidRPr="000C582F" w:rsidRDefault="00F6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110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BDA59" w:rsidR="00B87ED3" w:rsidRPr="000C582F" w:rsidRDefault="00F62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9B800" w:rsidR="00B87ED3" w:rsidRPr="000C582F" w:rsidRDefault="00F62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41F1B" w:rsidR="00B87ED3" w:rsidRPr="000C582F" w:rsidRDefault="00F62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8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2E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74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11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C9A"/>
    <w:rsid w:val="00CE6365"/>
    <w:rsid w:val="00D22D52"/>
    <w:rsid w:val="00D72F24"/>
    <w:rsid w:val="00D866E1"/>
    <w:rsid w:val="00D910FE"/>
    <w:rsid w:val="00ED0B72"/>
    <w:rsid w:val="00F6053F"/>
    <w:rsid w:val="00F622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2024-06-16T10:08:00.0000000Z</dcterms:modified>
</coreProperties>
</file>