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FADA5" w:rsidR="0061148E" w:rsidRPr="000C582F" w:rsidRDefault="00DF1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B7DA2" w:rsidR="0061148E" w:rsidRPr="000C582F" w:rsidRDefault="00DF1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489E5" w:rsidR="00B87ED3" w:rsidRPr="000C582F" w:rsidRDefault="00DF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28AC0" w:rsidR="00B87ED3" w:rsidRPr="000C582F" w:rsidRDefault="00DF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BA753" w:rsidR="00B87ED3" w:rsidRPr="000C582F" w:rsidRDefault="00DF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515FC" w:rsidR="00B87ED3" w:rsidRPr="000C582F" w:rsidRDefault="00DF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75B29" w:rsidR="00B87ED3" w:rsidRPr="000C582F" w:rsidRDefault="00DF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38428" w:rsidR="00B87ED3" w:rsidRPr="000C582F" w:rsidRDefault="00DF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96BA9" w:rsidR="00B87ED3" w:rsidRPr="000C582F" w:rsidRDefault="00DF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F9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81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12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41F76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AAAEE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10DFC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C8EEA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21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05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F8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79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2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4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36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40BC2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3F4FD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4BFFC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4F8A2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B8B03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F7648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CBD23" w:rsidR="00B87ED3" w:rsidRPr="000C582F" w:rsidRDefault="00DF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3D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A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3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C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45A17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00095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90DA6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73F48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25067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1341B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5C345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D9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B24B5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D99ED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461C6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7DDD5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2D24A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16142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C9782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C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7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A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0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FF52B" w:rsidR="00B87ED3" w:rsidRPr="000C582F" w:rsidRDefault="00DF1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0364A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D052D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876BE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13B65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7CC99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F0546" w:rsidR="00B87ED3" w:rsidRPr="000C582F" w:rsidRDefault="00DF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B5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C7D30" w:rsidR="00B87ED3" w:rsidRPr="000C582F" w:rsidRDefault="00DF1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1474" w:rsidR="00B87ED3" w:rsidRPr="000C582F" w:rsidRDefault="00DF1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BB4D" w:rsidR="00B87ED3" w:rsidRPr="000C582F" w:rsidRDefault="00DF1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0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F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A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7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