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930E7" w:rsidR="0061148E" w:rsidRPr="000C582F" w:rsidRDefault="00B25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0EB4" w:rsidR="0061148E" w:rsidRPr="000C582F" w:rsidRDefault="00B25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D391C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46B21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32C25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29568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B2531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C227D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9CBF6" w:rsidR="00B87ED3" w:rsidRPr="000C582F" w:rsidRDefault="00B25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51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F3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F3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C846B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0789B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2241F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53655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0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3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F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B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A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7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21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61C0A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A921A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D4C68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BABAE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45E7A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9BC5D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0B5E5" w:rsidR="00B87ED3" w:rsidRPr="000C582F" w:rsidRDefault="00B25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3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5F227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CE64D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DAD85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E3DDF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18D0A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67B46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E7EF7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6800C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A1E20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1A042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52586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0B647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A88DB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D3FE4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2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D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D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3674" w:rsidR="00B87ED3" w:rsidRPr="000C582F" w:rsidRDefault="00B25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3B3E1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90CAB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A209C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355D2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21F1E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EA9C7" w:rsidR="00B87ED3" w:rsidRPr="000C582F" w:rsidRDefault="00B25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6F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D0BB" w:rsidR="00B87ED3" w:rsidRPr="000C582F" w:rsidRDefault="00B25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01E78" w:rsidR="00B87ED3" w:rsidRPr="000C582F" w:rsidRDefault="00B25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5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79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2024-06-16T02:34:00.0000000Z</dcterms:modified>
</coreProperties>
</file>