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7570" w:rsidR="0061148E" w:rsidRPr="000C582F" w:rsidRDefault="005D1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52B61" w:rsidR="0061148E" w:rsidRPr="000C582F" w:rsidRDefault="005D1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5F467" w:rsidR="00B87ED3" w:rsidRPr="000C582F" w:rsidRDefault="005D1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108BD" w:rsidR="00B87ED3" w:rsidRPr="000C582F" w:rsidRDefault="005D1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770AA" w:rsidR="00B87ED3" w:rsidRPr="000C582F" w:rsidRDefault="005D1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89C17" w:rsidR="00B87ED3" w:rsidRPr="000C582F" w:rsidRDefault="005D1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32065" w:rsidR="00B87ED3" w:rsidRPr="000C582F" w:rsidRDefault="005D1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2B26D" w:rsidR="00B87ED3" w:rsidRPr="000C582F" w:rsidRDefault="005D1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2A20D" w:rsidR="00B87ED3" w:rsidRPr="000C582F" w:rsidRDefault="005D1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DF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45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9C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234E0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F3734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0522F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D0B08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A7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D8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9F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3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5B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A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D1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C3BFE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03E2F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D684C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FD476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B02B6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46FCA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4CE50" w:rsidR="00B87ED3" w:rsidRPr="000C582F" w:rsidRDefault="005D1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492C0" w:rsidR="00B87ED3" w:rsidRPr="000C582F" w:rsidRDefault="005D1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71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6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3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CF8A3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269C9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06395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20D4B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D2068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5D44F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B3522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0315" w:rsidR="00B87ED3" w:rsidRPr="000C582F" w:rsidRDefault="005D1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1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3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4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1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23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D0BEA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9E28A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3BBEE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7F864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02B2D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68C1A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6693A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205CC" w:rsidR="00B87ED3" w:rsidRPr="000C582F" w:rsidRDefault="005D1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6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D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0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FE92" w:rsidR="00B87ED3" w:rsidRPr="000C582F" w:rsidRDefault="005D1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F61D" w:rsidR="00B87ED3" w:rsidRPr="000C582F" w:rsidRDefault="005D1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6B651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A477A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E918A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737F1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76D9E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0170E" w:rsidR="00B87ED3" w:rsidRPr="000C582F" w:rsidRDefault="005D1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6D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883DB" w:rsidR="00B87ED3" w:rsidRPr="000C582F" w:rsidRDefault="005D1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5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2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9F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5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806F" w:rsidR="00B87ED3" w:rsidRPr="000C582F" w:rsidRDefault="005D1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39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D2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6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2024-06-18T14:58:00.0000000Z</dcterms:modified>
</coreProperties>
</file>