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711B" w:rsidR="0061148E" w:rsidRPr="000C582F" w:rsidRDefault="00413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34892" w:rsidR="0061148E" w:rsidRPr="000C582F" w:rsidRDefault="00413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F7069" w:rsidR="00B87ED3" w:rsidRPr="000C582F" w:rsidRDefault="0041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828CD" w:rsidR="00B87ED3" w:rsidRPr="000C582F" w:rsidRDefault="0041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1358B" w:rsidR="00B87ED3" w:rsidRPr="000C582F" w:rsidRDefault="0041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AFF10" w:rsidR="00B87ED3" w:rsidRPr="000C582F" w:rsidRDefault="0041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2E03FD" w:rsidR="00B87ED3" w:rsidRPr="000C582F" w:rsidRDefault="0041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2E75E" w:rsidR="00B87ED3" w:rsidRPr="000C582F" w:rsidRDefault="0041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4703A" w:rsidR="00B87ED3" w:rsidRPr="000C582F" w:rsidRDefault="0041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3D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89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EE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A7E28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06212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DB732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A873F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D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1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ED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9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F3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A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6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578CA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8CF7B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F7BE1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B6814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06C1B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FA351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E06C4" w:rsidR="00B87ED3" w:rsidRPr="000C582F" w:rsidRDefault="0041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5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0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4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9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3A4F7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EBCB8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C1713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85E43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141CB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342E0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F441C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C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A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5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F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9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ED569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E839E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6C12B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D8F5B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63879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069B2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8315C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C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D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1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3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97F7C" w:rsidR="00B87ED3" w:rsidRPr="000C582F" w:rsidRDefault="00413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C8C81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374C9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622CE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060FB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80B2A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5CB2F" w:rsidR="00B87ED3" w:rsidRPr="000C582F" w:rsidRDefault="0041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48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94085" w:rsidR="00B87ED3" w:rsidRPr="000C582F" w:rsidRDefault="00413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4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4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7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0A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3F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2024-06-16T01:05:00.0000000Z</dcterms:modified>
</coreProperties>
</file>