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454C8" w:rsidR="0061148E" w:rsidRPr="000C582F" w:rsidRDefault="00883D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163D" w:rsidR="0061148E" w:rsidRPr="000C582F" w:rsidRDefault="00883D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7FAD6" w:rsidR="00B87ED3" w:rsidRPr="000C582F" w:rsidRDefault="00883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E5194" w:rsidR="00B87ED3" w:rsidRPr="000C582F" w:rsidRDefault="00883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54184" w:rsidR="00B87ED3" w:rsidRPr="000C582F" w:rsidRDefault="00883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99CF8" w:rsidR="00B87ED3" w:rsidRPr="000C582F" w:rsidRDefault="00883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1A355" w:rsidR="00B87ED3" w:rsidRPr="000C582F" w:rsidRDefault="00883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DDD92" w:rsidR="00B87ED3" w:rsidRPr="000C582F" w:rsidRDefault="00883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16247" w:rsidR="00B87ED3" w:rsidRPr="000C582F" w:rsidRDefault="00883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50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C1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33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448CB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A74C5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01414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7F5A8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A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95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E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7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9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E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0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DD6F8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5BC78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92684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A6DB4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F376C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9699E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E8AC9" w:rsidR="00B87ED3" w:rsidRPr="000C582F" w:rsidRDefault="00883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C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A33CC" w:rsidR="00B87ED3" w:rsidRPr="000C582F" w:rsidRDefault="00883D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E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5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78FA3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8A2F9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58B06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DD840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8D324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C356F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52C0D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E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0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D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8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D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7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A54D1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1570E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DAAEB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1E910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B1DEC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53CFF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94518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6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7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1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D5E53" w:rsidR="00B87ED3" w:rsidRPr="000C582F" w:rsidRDefault="00883D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C5725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8A1CB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B8CE5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8B7CE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4DFD6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9A960" w:rsidR="00B87ED3" w:rsidRPr="000C582F" w:rsidRDefault="00883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22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7F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3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0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C0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B3662" w:rsidR="00B87ED3" w:rsidRPr="000C582F" w:rsidRDefault="00883D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3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D7E"/>
    <w:rsid w:val="0088636F"/>
    <w:rsid w:val="008C2A62"/>
    <w:rsid w:val="00944D28"/>
    <w:rsid w:val="009D51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2024-06-15T19:00:00.0000000Z</dcterms:modified>
</coreProperties>
</file>