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DF2D" w:rsidR="0061148E" w:rsidRPr="000C582F" w:rsidRDefault="007A37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21C4" w:rsidR="0061148E" w:rsidRPr="000C582F" w:rsidRDefault="007A37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B5976" w:rsidR="00B87ED3" w:rsidRPr="000C582F" w:rsidRDefault="007A3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0FC6D" w:rsidR="00B87ED3" w:rsidRPr="000C582F" w:rsidRDefault="007A3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1C35A" w:rsidR="00B87ED3" w:rsidRPr="000C582F" w:rsidRDefault="007A3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56C09" w:rsidR="00B87ED3" w:rsidRPr="000C582F" w:rsidRDefault="007A3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53380" w:rsidR="00B87ED3" w:rsidRPr="000C582F" w:rsidRDefault="007A3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8580E" w:rsidR="00B87ED3" w:rsidRPr="000C582F" w:rsidRDefault="007A3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0CECE" w:rsidR="00B87ED3" w:rsidRPr="000C582F" w:rsidRDefault="007A3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94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461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95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A8815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142A5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10497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CE9EA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9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F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63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37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8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9F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A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A44A0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20A8E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C0A2C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06900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2783A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401D8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AE8FE" w:rsidR="00B87ED3" w:rsidRPr="000C582F" w:rsidRDefault="007A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9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D204A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1753A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AA152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C2EBB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1068E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62F61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A0A33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7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B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4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60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839D4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7416F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23D05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901B5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30110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7F429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D2346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5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0D05" w:rsidR="00B87ED3" w:rsidRPr="000C582F" w:rsidRDefault="007A37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456E0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5B133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4716E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39A96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DF9C2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C1D25" w:rsidR="00B87ED3" w:rsidRPr="000C582F" w:rsidRDefault="007A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C5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78FF" w:rsidR="00B87ED3" w:rsidRPr="000C582F" w:rsidRDefault="007A37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B454" w:rsidR="00B87ED3" w:rsidRPr="000C582F" w:rsidRDefault="007A37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E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15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7B8"/>
    <w:rsid w:val="007B34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2024-06-15T16:57:00.0000000Z</dcterms:modified>
</coreProperties>
</file>