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0D53" w:rsidR="0061148E" w:rsidRPr="000C582F" w:rsidRDefault="00F77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645A" w:rsidR="0061148E" w:rsidRPr="000C582F" w:rsidRDefault="00F77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3A227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CB0D5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6B6A6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A61EF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843E1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2FCD6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3171E" w:rsidR="00B87ED3" w:rsidRPr="000C582F" w:rsidRDefault="00F77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B8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8C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89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D0030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293D5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AD5E3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B9F73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5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5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B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F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2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C3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C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DCA78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B0ADD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21A19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4F946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15DCB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01039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F8DB7" w:rsidR="00B87ED3" w:rsidRPr="000C582F" w:rsidRDefault="00F77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B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0A7D2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48B91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C844F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A1E16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771C6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A35DF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CDE09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54D0C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A47E3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65CE4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72FF3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ABA14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D2A4B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469D8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9B03" w:rsidR="00B87ED3" w:rsidRPr="000C582F" w:rsidRDefault="00F77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7573" w:rsidR="00B87ED3" w:rsidRPr="000C582F" w:rsidRDefault="00F77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A3D84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C1184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82931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BED92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B1637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7273D" w:rsidR="00B87ED3" w:rsidRPr="000C582F" w:rsidRDefault="00F77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87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D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5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0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9E36" w:rsidR="00B87ED3" w:rsidRPr="000C582F" w:rsidRDefault="00F77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A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2024-06-15T12:48:00.0000000Z</dcterms:modified>
</coreProperties>
</file>