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D11D" w:rsidR="0061148E" w:rsidRPr="000C582F" w:rsidRDefault="00B84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1F6A" w:rsidR="0061148E" w:rsidRPr="000C582F" w:rsidRDefault="00B84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5A330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7C268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0A377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9DA49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2BF77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7855C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D91A8" w:rsidR="00B87ED3" w:rsidRPr="000C582F" w:rsidRDefault="00B8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31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AA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8F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82F28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F3368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653FC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5E26F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4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B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F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3D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9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C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0CD0E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0CEBF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B59DD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EB841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6D157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7C35B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66456" w:rsidR="00B87ED3" w:rsidRPr="000C582F" w:rsidRDefault="00B8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5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59595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BDF68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C0EB2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E1394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C39ED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16DFB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15806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4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B25FB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E9762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95261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41C11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E6188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E5560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F83B8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1AF3" w:rsidR="00B87ED3" w:rsidRPr="000C582F" w:rsidRDefault="00B84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C2F49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636D5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07A53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98097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4C80F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C162F" w:rsidR="00B87ED3" w:rsidRPr="000C582F" w:rsidRDefault="00B8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F3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F0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D1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2024-06-18T14:00:00.0000000Z</dcterms:modified>
</coreProperties>
</file>