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2495" w:rsidR="0061148E" w:rsidRPr="000C582F" w:rsidRDefault="00BC0A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3FCC8" w:rsidR="0061148E" w:rsidRPr="000C582F" w:rsidRDefault="00BC0A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38413" w:rsidR="00B87ED3" w:rsidRPr="000C582F" w:rsidRDefault="00BC0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025A2" w:rsidR="00B87ED3" w:rsidRPr="000C582F" w:rsidRDefault="00BC0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59909" w:rsidR="00B87ED3" w:rsidRPr="000C582F" w:rsidRDefault="00BC0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F1B842" w:rsidR="00B87ED3" w:rsidRPr="000C582F" w:rsidRDefault="00BC0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8F0AF" w:rsidR="00B87ED3" w:rsidRPr="000C582F" w:rsidRDefault="00BC0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4AFE8" w:rsidR="00B87ED3" w:rsidRPr="000C582F" w:rsidRDefault="00BC0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C6315" w:rsidR="00B87ED3" w:rsidRPr="000C582F" w:rsidRDefault="00BC0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57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3F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859B8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CAAA3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4FB98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F55D0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D2938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3F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2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6D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D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4B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BB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34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CC290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60746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BDCE3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A1F5C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0FBB5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3B92E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0BB66" w:rsidR="00B87ED3" w:rsidRPr="000C582F" w:rsidRDefault="00BC0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0D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1B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5C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21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5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41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1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FF098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AED4F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53A5B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4AF32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55949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FB530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54FF8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E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E9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C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1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F2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6D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99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9EC13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93DD6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BD09E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5B0A3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3BB1E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3638B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F257C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2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5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3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E4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13C37" w:rsidR="00B87ED3" w:rsidRPr="000C582F" w:rsidRDefault="00BC0A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DF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F18F9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589D7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EC66A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EBE47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50C97" w:rsidR="00B87ED3" w:rsidRPr="000C582F" w:rsidRDefault="00BC0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1E1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0A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DC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F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E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6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0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71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0A33"/>
    <w:rsid w:val="00BD2EA8"/>
    <w:rsid w:val="00C067A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2024-06-18T07:56:00.0000000Z</dcterms:modified>
</coreProperties>
</file>