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06116" w:rsidR="0061148E" w:rsidRPr="000C582F" w:rsidRDefault="000859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0F43" w:rsidR="0061148E" w:rsidRPr="000C582F" w:rsidRDefault="000859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9428C" w:rsidR="00B87ED3" w:rsidRPr="000C582F" w:rsidRDefault="00085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FC022" w:rsidR="00B87ED3" w:rsidRPr="000C582F" w:rsidRDefault="00085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2F496" w:rsidR="00B87ED3" w:rsidRPr="000C582F" w:rsidRDefault="00085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18A63" w:rsidR="00B87ED3" w:rsidRPr="000C582F" w:rsidRDefault="00085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2A0CC" w:rsidR="00B87ED3" w:rsidRPr="000C582F" w:rsidRDefault="00085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3EDD2" w:rsidR="00B87ED3" w:rsidRPr="000C582F" w:rsidRDefault="00085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3261C" w:rsidR="00B87ED3" w:rsidRPr="000C582F" w:rsidRDefault="00085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F6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43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A2985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662E4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20347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F6BA8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816FA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81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EA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7A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8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46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F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61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AC4AB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5A578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70295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22F42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C2C49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CA10D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AEBAA" w:rsidR="00B87ED3" w:rsidRPr="000C582F" w:rsidRDefault="00085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7C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D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B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B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F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38EA3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CAEA7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7CB58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5574C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A21A3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6FE38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DF99D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3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52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B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91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DB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21CFB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2A93A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1C5F1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28907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1B361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FE6CB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2C707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2E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9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E56" w14:textId="77777777" w:rsidR="00085929" w:rsidRDefault="000859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2CF27AD0" w14:textId="1ABC7466" w:rsidR="00B87ED3" w:rsidRPr="000C582F" w:rsidRDefault="000859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3E186" w:rsidR="00B87ED3" w:rsidRPr="000C582F" w:rsidRDefault="000859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A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D40C0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C0C25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884BA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AC043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C609F" w:rsidR="00B87ED3" w:rsidRPr="000C582F" w:rsidRDefault="00085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92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CE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9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8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652" w14:textId="77777777" w:rsidR="00085929" w:rsidRDefault="000859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37FA3EA8" w14:textId="455E705B" w:rsidR="00B87ED3" w:rsidRPr="000C582F" w:rsidRDefault="000859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1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929"/>
    <w:rsid w:val="000C582F"/>
    <w:rsid w:val="0016006D"/>
    <w:rsid w:val="001D5720"/>
    <w:rsid w:val="002B510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2024-06-18T04:00:00.0000000Z</dcterms:modified>
</coreProperties>
</file>