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D8BB" w:rsidR="0061148E" w:rsidRPr="000C582F" w:rsidRDefault="00D67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2578" w:rsidR="0061148E" w:rsidRPr="000C582F" w:rsidRDefault="00D67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5C389" w:rsidR="00B87ED3" w:rsidRPr="000C582F" w:rsidRDefault="00D67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79F39" w:rsidR="00B87ED3" w:rsidRPr="000C582F" w:rsidRDefault="00D67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A4444" w:rsidR="00B87ED3" w:rsidRPr="000C582F" w:rsidRDefault="00D67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60F8C" w:rsidR="00B87ED3" w:rsidRPr="000C582F" w:rsidRDefault="00D67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C52AC" w:rsidR="00B87ED3" w:rsidRPr="000C582F" w:rsidRDefault="00D67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B50F8" w:rsidR="00B87ED3" w:rsidRPr="000C582F" w:rsidRDefault="00D67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E7A30" w:rsidR="00B87ED3" w:rsidRPr="000C582F" w:rsidRDefault="00D67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52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06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34856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F029D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1A7B8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D589A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9CE12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9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2B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E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2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3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CF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6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0B750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5FC77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72A1E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551DB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6E9B2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F4F7C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CBBA5" w:rsidR="00B87ED3" w:rsidRPr="000C582F" w:rsidRDefault="00D67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2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1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7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C4599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83913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BE2F7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8DEFC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ED6F6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7528B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857E5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6F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2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E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F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66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0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2B397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B62DC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46705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F131C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78CA7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C7518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CFB1B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08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CD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D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2E90" w:rsidR="00B87ED3" w:rsidRPr="000C582F" w:rsidRDefault="00D67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15198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B171C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60399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CE5EE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61596" w:rsidR="00B87ED3" w:rsidRPr="000C582F" w:rsidRDefault="00D67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97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74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2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8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A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0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F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2024-06-17T17:48:00.0000000Z</dcterms:modified>
</coreProperties>
</file>