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7BDE" w:rsidR="0061148E" w:rsidRPr="000C582F" w:rsidRDefault="00F97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F54F" w:rsidR="0061148E" w:rsidRPr="000C582F" w:rsidRDefault="00F97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EF05B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A9491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00F3A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B884A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4047D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2FEBB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7AF91" w:rsidR="00B87ED3" w:rsidRPr="000C582F" w:rsidRDefault="00F97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FA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52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1B7CE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F2327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E40A3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58772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5D874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B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C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53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3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29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D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D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C587F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2FE8E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E4050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5E6F2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E8E51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E922A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D63FF" w:rsidR="00B87ED3" w:rsidRPr="000C582F" w:rsidRDefault="00F97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B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5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5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1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3B5EC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2F1E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E2771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2A4B5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D74B6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101D5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3B83D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D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35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3DD7B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8EBA9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747CB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E9EA8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D7035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C3536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87EC3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F6CA" w:rsidR="00B87ED3" w:rsidRPr="000C582F" w:rsidRDefault="00F97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5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9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B1DF" w:rsidR="00B87ED3" w:rsidRPr="000C582F" w:rsidRDefault="00F97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C7A34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60B6D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5B797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20171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AA459" w:rsidR="00B87ED3" w:rsidRPr="000C582F" w:rsidRDefault="00F97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FD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9D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3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E2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F7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6053F"/>
    <w:rsid w:val="00F73FB9"/>
    <w:rsid w:val="00F976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2024-06-17T16:08:00.0000000Z</dcterms:modified>
</coreProperties>
</file>