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83DF" w:rsidR="0061148E" w:rsidRPr="000C582F" w:rsidRDefault="004E0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43BD" w:rsidR="0061148E" w:rsidRPr="000C582F" w:rsidRDefault="004E0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298CD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D8295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8732E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5EFFA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83E95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06422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2AB22" w:rsidR="00B87ED3" w:rsidRPr="000C582F" w:rsidRDefault="004E0C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97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29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D4A57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C2AC8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EBD54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97D1E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A12C2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3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6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9B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23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3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A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7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DD800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BDEB7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C4F73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ACCF0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815F2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D361D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AE54A" w:rsidR="00B87ED3" w:rsidRPr="000C582F" w:rsidRDefault="004E0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177F" w:rsidR="00B87ED3" w:rsidRPr="000C582F" w:rsidRDefault="004E0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4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3403C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45258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045EE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66CA8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871C9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14A1A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801A0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9A7ED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ADAF7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F33FF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F913B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404F8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B2B77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8D2B6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A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0F59" w:rsidR="00B87ED3" w:rsidRPr="000C582F" w:rsidRDefault="004E0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1859" w:rsidR="00B87ED3" w:rsidRPr="000C582F" w:rsidRDefault="004E0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4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76404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B08B1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B66CC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D9B3F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C191A" w:rsidR="00B87ED3" w:rsidRPr="000C582F" w:rsidRDefault="004E0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06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B5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BB45" w:rsidR="00B87ED3" w:rsidRPr="000C582F" w:rsidRDefault="004E0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B68F" w:rsidR="00B87ED3" w:rsidRPr="000C582F" w:rsidRDefault="004E0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C7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