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0757" w:rsidR="0061148E" w:rsidRPr="000C582F" w:rsidRDefault="006E5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32AC" w:rsidR="0061148E" w:rsidRPr="000C582F" w:rsidRDefault="006E5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D362D" w:rsidR="00B87ED3" w:rsidRPr="000C582F" w:rsidRDefault="006E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2AC7E" w:rsidR="00B87ED3" w:rsidRPr="000C582F" w:rsidRDefault="006E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C38B1" w:rsidR="00B87ED3" w:rsidRPr="000C582F" w:rsidRDefault="006E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65FAC" w:rsidR="00B87ED3" w:rsidRPr="000C582F" w:rsidRDefault="006E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DFE1B" w:rsidR="00B87ED3" w:rsidRPr="000C582F" w:rsidRDefault="006E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B005B" w:rsidR="00B87ED3" w:rsidRPr="000C582F" w:rsidRDefault="006E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5AE43" w:rsidR="00B87ED3" w:rsidRPr="000C582F" w:rsidRDefault="006E5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0C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A1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7A354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400B3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D8811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AD37F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12D88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83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8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8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8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C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7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9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2742C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70B9D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63030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1D48B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15B27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62B12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B1C2B" w:rsidR="00B87ED3" w:rsidRPr="000C582F" w:rsidRDefault="006E5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7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FADB" w:rsidR="00B87ED3" w:rsidRPr="000C582F" w:rsidRDefault="006E5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2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F28AE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29669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B874D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64D01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1A8A5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0E589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8D365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0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F8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2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A644C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7B2DF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34599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6D453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6BB88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8AB5A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55F66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C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C4E7" w:rsidR="00B87ED3" w:rsidRPr="000C582F" w:rsidRDefault="006E5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9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BFBC7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098F6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CCFF4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943C0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60ADE" w:rsidR="00B87ED3" w:rsidRPr="000C582F" w:rsidRDefault="006E5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D5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DB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B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6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F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B78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2024-06-17T11:45:00.0000000Z</dcterms:modified>
</coreProperties>
</file>