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EE56" w:rsidR="0061148E" w:rsidRPr="000C582F" w:rsidRDefault="000A2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DB6D" w:rsidR="0061148E" w:rsidRPr="000C582F" w:rsidRDefault="000A2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219C7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59A1C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8D12C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D7D6F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8B292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1527D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DEAF1" w:rsidR="00B87ED3" w:rsidRPr="000C582F" w:rsidRDefault="000A2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7C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29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1DCFB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CBF9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3E788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086FA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2FDB6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1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3F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9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F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3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E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0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AFE68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3DD85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8A34F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F3341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661CF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E1B00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52313" w:rsidR="00B87ED3" w:rsidRPr="000C582F" w:rsidRDefault="000A2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4FAC" w:rsidR="00B87ED3" w:rsidRPr="000C582F" w:rsidRDefault="000A2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F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E79C0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8D2E4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02D45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FA0AF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D6F6C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F96A3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F151D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48AC9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8F036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008E7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3D6CC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DB9AF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A04EF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3DF3E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B50D" w:rsidR="00B87ED3" w:rsidRPr="000C582F" w:rsidRDefault="000A2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DF02" w:rsidR="00B87ED3" w:rsidRPr="000C582F" w:rsidRDefault="000A2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E3D81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F5B0A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CDF9E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A763F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3F4D8" w:rsidR="00B87ED3" w:rsidRPr="000C582F" w:rsidRDefault="000A2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11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6F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E060" w:rsidR="00B87ED3" w:rsidRPr="000C582F" w:rsidRDefault="000A2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B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CF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2024-06-17T09:13:00.0000000Z</dcterms:modified>
</coreProperties>
</file>