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D08A" w:rsidR="0061148E" w:rsidRPr="000C582F" w:rsidRDefault="00CF0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15F9" w:rsidR="0061148E" w:rsidRPr="000C582F" w:rsidRDefault="00CF0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BCDF1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7811C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FC86E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FCC3B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49158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F2DD5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1EE60" w:rsidR="00B87ED3" w:rsidRPr="000C582F" w:rsidRDefault="00CF0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EE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8F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75967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69321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41EAF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228ED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28E69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5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B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A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0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F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8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3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F0F0F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78279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81494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1A430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69BC3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4001A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2FF5A" w:rsidR="00B87ED3" w:rsidRPr="000C582F" w:rsidRDefault="00CF0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16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4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0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4EA21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2B928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C5288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438D8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52CC9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2A702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A7A76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6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3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F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CBEC7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52B14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1CB6B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7D16E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60521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7FDBE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41D0A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A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F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1801E" w:rsidR="00B87ED3" w:rsidRPr="000C582F" w:rsidRDefault="00CF0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A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DD702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31126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5DC22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000E8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93DE3" w:rsidR="00B87ED3" w:rsidRPr="000C582F" w:rsidRDefault="00CF0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41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94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CD14B" w:rsidR="00B87ED3" w:rsidRPr="000C582F" w:rsidRDefault="00CF0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7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4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2024-06-17T07:07:00.0000000Z</dcterms:modified>
</coreProperties>
</file>