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21DFD" w:rsidR="0061148E" w:rsidRPr="000C582F" w:rsidRDefault="002A6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7034B" w:rsidR="0061148E" w:rsidRPr="000C582F" w:rsidRDefault="002A6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B133D" w:rsidR="00B87ED3" w:rsidRPr="000C582F" w:rsidRDefault="002A6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8A979" w:rsidR="00B87ED3" w:rsidRPr="000C582F" w:rsidRDefault="002A6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CB7C6" w:rsidR="00B87ED3" w:rsidRPr="000C582F" w:rsidRDefault="002A6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E8E13" w:rsidR="00B87ED3" w:rsidRPr="000C582F" w:rsidRDefault="002A6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0517A" w:rsidR="00B87ED3" w:rsidRPr="000C582F" w:rsidRDefault="002A6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B870E" w:rsidR="00B87ED3" w:rsidRPr="000C582F" w:rsidRDefault="002A6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5A12C" w:rsidR="00B87ED3" w:rsidRPr="000C582F" w:rsidRDefault="002A6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63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5BB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392F0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5A701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680DB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5FD21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20220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9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F7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8E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4A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A1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9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84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B3150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20C28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95591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707AD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FBF74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D0EBC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F6DBD" w:rsidR="00B87ED3" w:rsidRPr="000C582F" w:rsidRDefault="002A6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4748" w:rsidR="00B87ED3" w:rsidRPr="000C582F" w:rsidRDefault="002A6D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E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645DB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A0556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48B0B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76CB3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C9F46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9AF7A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00120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60971" w:rsidR="00B87ED3" w:rsidRPr="000C582F" w:rsidRDefault="002A6D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B7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C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72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DA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8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BCADA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36857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F87CC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8D1BA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4DEDA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3EC49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023E5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1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9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2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6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0EDE0" w:rsidR="00B87ED3" w:rsidRPr="000C582F" w:rsidRDefault="002A6D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E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32185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20228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EC2E8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3EAC6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2F748" w:rsidR="00B87ED3" w:rsidRPr="000C582F" w:rsidRDefault="002A6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06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CD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9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99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7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2B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5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A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D8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2024-06-17T06:26:00.0000000Z</dcterms:modified>
</coreProperties>
</file>