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5041" w:rsidR="0061148E" w:rsidRPr="000C582F" w:rsidRDefault="00665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DA58D" w:rsidR="0061148E" w:rsidRPr="000C582F" w:rsidRDefault="00665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6B552" w:rsidR="00B87ED3" w:rsidRPr="000C582F" w:rsidRDefault="0066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69D95" w:rsidR="00B87ED3" w:rsidRPr="000C582F" w:rsidRDefault="0066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CB1AD" w:rsidR="00B87ED3" w:rsidRPr="000C582F" w:rsidRDefault="0066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92D4D" w:rsidR="00B87ED3" w:rsidRPr="000C582F" w:rsidRDefault="0066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9FD98" w:rsidR="00B87ED3" w:rsidRPr="000C582F" w:rsidRDefault="0066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E9DEA" w:rsidR="00B87ED3" w:rsidRPr="000C582F" w:rsidRDefault="0066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60726" w:rsidR="00B87ED3" w:rsidRPr="000C582F" w:rsidRDefault="0066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4C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A7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60CA1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16A63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BC056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42C71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FE0C5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E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8A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F3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B4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9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9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D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3C4C5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821EC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6B045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AC6E9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5E293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56122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BBF43" w:rsidR="00B87ED3" w:rsidRPr="000C582F" w:rsidRDefault="0066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0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A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5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D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1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C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2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DB08B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E0C28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DB03E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046BF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EC1A4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8FC1B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4B7F6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8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52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EF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6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A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C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2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6E52F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C695B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1638D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4ADEC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B1641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EA62A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43C77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F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0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16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82523" w:rsidR="00B87ED3" w:rsidRPr="000C582F" w:rsidRDefault="00665C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0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37F08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9A2F3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D29EC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90DBF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54583" w:rsidR="00B87ED3" w:rsidRPr="000C582F" w:rsidRDefault="0066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FC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EF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D2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1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E2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1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7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0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C1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F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2024-06-17T04:20:00.0000000Z</dcterms:modified>
</coreProperties>
</file>