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F492" w:rsidR="0061148E" w:rsidRPr="000C582F" w:rsidRDefault="00880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5EFA" w:rsidR="0061148E" w:rsidRPr="000C582F" w:rsidRDefault="00880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05D82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397C4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5E919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57228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D647E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9376B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E4D22" w:rsidR="00B87ED3" w:rsidRPr="000C582F" w:rsidRDefault="0088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C6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B7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5C642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C1F19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FEE8F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788B4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2A92D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A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7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3D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F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9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5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1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A4EE3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27C46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8BAC6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25D2A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CC608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E13E5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53B52" w:rsidR="00B87ED3" w:rsidRPr="000C582F" w:rsidRDefault="0088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1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0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1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F7C66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B6540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0C2C2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5E3A3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3DBE9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B1068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C687A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3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60F02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34FAE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DB9E5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C2F3A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92416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49DE7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76959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C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E204" w:rsidR="00B87ED3" w:rsidRPr="000C582F" w:rsidRDefault="00880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5399" w:rsidR="00B87ED3" w:rsidRPr="000C582F" w:rsidRDefault="00880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14A2" w:rsidR="00B87ED3" w:rsidRPr="000C582F" w:rsidRDefault="00880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6DDB1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778B9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F3E8D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8658B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3EFD4" w:rsidR="00B87ED3" w:rsidRPr="000C582F" w:rsidRDefault="0088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82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57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F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C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54F5" w:rsidR="00B87ED3" w:rsidRPr="000C582F" w:rsidRDefault="00880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677"/>
    <w:rsid w:val="00810317"/>
    <w:rsid w:val="008348EC"/>
    <w:rsid w:val="00880C2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2024-06-17T03:00:00.0000000Z</dcterms:modified>
</coreProperties>
</file>