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31B1D" w:rsidR="0061148E" w:rsidRPr="000C582F" w:rsidRDefault="002C5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3D9D8" w:rsidR="0061148E" w:rsidRPr="000C582F" w:rsidRDefault="002C5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E40175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9B989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47543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524F2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F04FB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E0120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B24C9" w:rsidR="00B87ED3" w:rsidRPr="000C582F" w:rsidRDefault="002C5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8F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67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73A86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BEE97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B6F26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57EF3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DAF19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C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2D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D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E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C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E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0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4007B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44EDF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35099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0467E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3A5BC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DCB5F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11678" w:rsidR="00B87ED3" w:rsidRPr="000C582F" w:rsidRDefault="002C5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2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7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A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EF8BE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C99EF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36D0B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30E4D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230E1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55774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DF8BE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9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A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8F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6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9DA0C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C2D03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28B1F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B76C4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B21CD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D4D00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58B5E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E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00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8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59944" w:rsidR="00B87ED3" w:rsidRPr="000C582F" w:rsidRDefault="002C51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E2EE8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7AD1F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3DF2E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31577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E7F6B" w:rsidR="00B87ED3" w:rsidRPr="000C582F" w:rsidRDefault="002C5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FA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0D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A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9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5B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B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15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2024-06-17T00:19:00.0000000Z</dcterms:modified>
</coreProperties>
</file>