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6B7A" w:rsidR="0061148E" w:rsidRPr="000C582F" w:rsidRDefault="00C41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CD17" w:rsidR="0061148E" w:rsidRPr="000C582F" w:rsidRDefault="00C41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0122A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EA743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4A53E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F14FE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AA408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20200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48CC4" w:rsidR="00B87ED3" w:rsidRPr="000C582F" w:rsidRDefault="00C41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59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3A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A3A5B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8C547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33FFA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A8FCD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FC416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1E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B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1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4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7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4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13217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D0300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D8E04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2355E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44B6E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A7064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FDA63" w:rsidR="00B87ED3" w:rsidRPr="000C582F" w:rsidRDefault="00C41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6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BE24A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00FE2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4F26B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EFF70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7022B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FF80A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5EE63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B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7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8AB39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57CAD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49305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0A594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1D082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7CDDB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CE0D2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DAD0" w:rsidR="00B87ED3" w:rsidRPr="000C582F" w:rsidRDefault="00C41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8EC5" w:rsidR="00B87ED3" w:rsidRPr="000C582F" w:rsidRDefault="00C41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A4A56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70CCD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1ABCE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3CA42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08C1C" w:rsidR="00B87ED3" w:rsidRPr="000C582F" w:rsidRDefault="00C41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CA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6A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3182" w:rsidR="00B87ED3" w:rsidRPr="000C582F" w:rsidRDefault="00C41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3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E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80C"/>
    <w:rsid w:val="00C65D02"/>
    <w:rsid w:val="00CA5974"/>
    <w:rsid w:val="00CE6365"/>
    <w:rsid w:val="00D22D52"/>
    <w:rsid w:val="00D72F24"/>
    <w:rsid w:val="00D866E1"/>
    <w:rsid w:val="00D910FE"/>
    <w:rsid w:val="00ED0B72"/>
    <w:rsid w:val="00F053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2024-06-16T22:51:00.0000000Z</dcterms:modified>
</coreProperties>
</file>