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2931D" w:rsidR="0061148E" w:rsidRPr="000C582F" w:rsidRDefault="003602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29EE" w:rsidR="0061148E" w:rsidRPr="000C582F" w:rsidRDefault="003602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1739E" w:rsidR="00B87ED3" w:rsidRPr="000C582F" w:rsidRDefault="0036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EBEE6" w:rsidR="00B87ED3" w:rsidRPr="000C582F" w:rsidRDefault="0036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5BF11" w:rsidR="00B87ED3" w:rsidRPr="000C582F" w:rsidRDefault="0036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A521F" w:rsidR="00B87ED3" w:rsidRPr="000C582F" w:rsidRDefault="0036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BF7B8" w:rsidR="00B87ED3" w:rsidRPr="000C582F" w:rsidRDefault="0036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CA001" w:rsidR="00B87ED3" w:rsidRPr="000C582F" w:rsidRDefault="0036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89CE6" w:rsidR="00B87ED3" w:rsidRPr="000C582F" w:rsidRDefault="0036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43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8B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AF346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77FA5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C2B29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1ACC6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31CE7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5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1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3B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8A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A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DF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CA86" w:rsidR="00B87ED3" w:rsidRPr="000C582F" w:rsidRDefault="003602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7E6F5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5E9E3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0492A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5D8C6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9A6B5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50495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E3A81" w:rsidR="00B87ED3" w:rsidRPr="000C582F" w:rsidRDefault="0036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4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A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D3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D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11A20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602DF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B63CA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31264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1D747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9701B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8EF4C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41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F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5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C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E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99AAC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F007B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EDE47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BB71F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C065C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22A45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4A75E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D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E2FB" w:rsidR="00B87ED3" w:rsidRPr="000C582F" w:rsidRDefault="00360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5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4E271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B3473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0C3B1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9D9D0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A12A3" w:rsidR="00B87ED3" w:rsidRPr="000C582F" w:rsidRDefault="0036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D3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65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7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5F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26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F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2024-06-16T18:01:00.0000000Z</dcterms:modified>
</coreProperties>
</file>