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134D" w:rsidR="0061148E" w:rsidRPr="000C582F" w:rsidRDefault="002A05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1EC4" w:rsidR="0061148E" w:rsidRPr="000C582F" w:rsidRDefault="002A05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74911" w:rsidR="00B87ED3" w:rsidRPr="000C582F" w:rsidRDefault="002A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65E4D" w:rsidR="00B87ED3" w:rsidRPr="000C582F" w:rsidRDefault="002A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FD2C9" w:rsidR="00B87ED3" w:rsidRPr="000C582F" w:rsidRDefault="002A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E52C8" w:rsidR="00B87ED3" w:rsidRPr="000C582F" w:rsidRDefault="002A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1406F" w:rsidR="00B87ED3" w:rsidRPr="000C582F" w:rsidRDefault="002A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90CAD" w:rsidR="00B87ED3" w:rsidRPr="000C582F" w:rsidRDefault="002A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FAE14" w:rsidR="00B87ED3" w:rsidRPr="000C582F" w:rsidRDefault="002A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10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DC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C4A15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8BFC0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59579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AC9EE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EFD73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8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39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30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1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0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A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DE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693B2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F58C5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770D1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310F6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77116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13F56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FA27B" w:rsidR="00B87ED3" w:rsidRPr="000C582F" w:rsidRDefault="002A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D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D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F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E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A1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7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1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07DA9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2DEB4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F9A61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AC1C77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B7D64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FB29E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8EFA5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19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2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A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4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9A3F39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9E547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7F500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E0250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39E66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F8A6D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D01D5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86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D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0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E95B" w:rsidR="00B87ED3" w:rsidRPr="000C582F" w:rsidRDefault="002A05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83BFC" w:rsidR="00B87ED3" w:rsidRPr="000C582F" w:rsidRDefault="002A05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87A00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8190E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984DB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4526B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C734D" w:rsidR="00B87ED3" w:rsidRPr="000C582F" w:rsidRDefault="002A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98D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37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D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5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A6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A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0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6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3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514"/>
    <w:rsid w:val="002C1E06"/>
    <w:rsid w:val="002E6F3C"/>
    <w:rsid w:val="00316E15"/>
    <w:rsid w:val="003441B6"/>
    <w:rsid w:val="003816E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2024-06-16T13:54:00.0000000Z</dcterms:modified>
</coreProperties>
</file>