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DDCD3" w:rsidR="0061148E" w:rsidRPr="000C582F" w:rsidRDefault="00041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9498" w:rsidR="0061148E" w:rsidRPr="000C582F" w:rsidRDefault="00041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3223C" w:rsidR="00B87ED3" w:rsidRPr="000C582F" w:rsidRDefault="0004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8B3B8" w:rsidR="00B87ED3" w:rsidRPr="000C582F" w:rsidRDefault="0004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70D55" w:rsidR="00B87ED3" w:rsidRPr="000C582F" w:rsidRDefault="0004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01DB9" w:rsidR="00B87ED3" w:rsidRPr="000C582F" w:rsidRDefault="0004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28076" w:rsidR="00B87ED3" w:rsidRPr="000C582F" w:rsidRDefault="0004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F56D6" w:rsidR="00B87ED3" w:rsidRPr="000C582F" w:rsidRDefault="0004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31343" w:rsidR="00B87ED3" w:rsidRPr="000C582F" w:rsidRDefault="0004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A4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52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F74A8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67AC8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F2F75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73150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43EDB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1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C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1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1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9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B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C0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FB7DC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49F6E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4329E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CFCAE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77127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BB2C4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06D3C" w:rsidR="00B87ED3" w:rsidRPr="000C582F" w:rsidRDefault="0004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6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6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B425E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4F069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05D26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A2749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DC472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09E4A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BD233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D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3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2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6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B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7ECB3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55E2C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1E47E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682CB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8BEBD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0E1E2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20F76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A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A43D" w:rsidR="00B87ED3" w:rsidRPr="000C582F" w:rsidRDefault="0004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7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4D4BF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9E54C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567A1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76B8C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F28EC" w:rsidR="00B87ED3" w:rsidRPr="000C582F" w:rsidRDefault="0004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2A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10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E6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1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6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A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2024-06-18T21:57:00.0000000Z</dcterms:modified>
</coreProperties>
</file>