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37EB6" w:rsidR="0061148E" w:rsidRPr="000C582F" w:rsidRDefault="00BE5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E79E" w:rsidR="0061148E" w:rsidRPr="000C582F" w:rsidRDefault="00BE5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AB166" w:rsidR="00B87ED3" w:rsidRPr="000C582F" w:rsidRDefault="00BE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C2E5C" w:rsidR="00B87ED3" w:rsidRPr="000C582F" w:rsidRDefault="00BE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77EE9" w:rsidR="00B87ED3" w:rsidRPr="000C582F" w:rsidRDefault="00BE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E2A59" w:rsidR="00B87ED3" w:rsidRPr="000C582F" w:rsidRDefault="00BE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F5B4E" w:rsidR="00B87ED3" w:rsidRPr="000C582F" w:rsidRDefault="00BE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74620" w:rsidR="00B87ED3" w:rsidRPr="000C582F" w:rsidRDefault="00BE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82D92" w:rsidR="00B87ED3" w:rsidRPr="000C582F" w:rsidRDefault="00BE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56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64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47666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DC3D1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BAA7E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5BDC4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52E90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AB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5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E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F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6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DA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3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ECFD8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B1F37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0399F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B5417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DAB0A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504E3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3E9B5" w:rsidR="00B87ED3" w:rsidRPr="000C582F" w:rsidRDefault="00BE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38C1" w:rsidR="00B87ED3" w:rsidRPr="000C582F" w:rsidRDefault="00BE5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E011D" w:rsidR="00B87ED3" w:rsidRPr="000C582F" w:rsidRDefault="00BE5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12506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673D0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83CAA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EB88D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BDD12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09908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5A8DF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6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5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C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B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F53C7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41C46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4E084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88074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155BA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F622A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58255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7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EF1AF" w:rsidR="00B87ED3" w:rsidRPr="000C582F" w:rsidRDefault="00BE5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00429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3437D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48F08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8ABF6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01415" w:rsidR="00B87ED3" w:rsidRPr="000C582F" w:rsidRDefault="00BE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98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B0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00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1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8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BD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2024-06-16T04:29:00.0000000Z</dcterms:modified>
</coreProperties>
</file>