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C55F" w:rsidR="0061148E" w:rsidRPr="000C582F" w:rsidRDefault="00AB35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36DAC" w:rsidR="0061148E" w:rsidRPr="000C582F" w:rsidRDefault="00AB35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59D0F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45866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6D926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A3F03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10869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A65CB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4B37A" w:rsidR="00B87ED3" w:rsidRPr="000C582F" w:rsidRDefault="00AB35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33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27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F2959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93664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D2A6C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5B0CBD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B4600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F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3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1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6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15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6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95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E3A16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8E303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CC636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8C71D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DC017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A0338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9722E" w:rsidR="00B87ED3" w:rsidRPr="000C582F" w:rsidRDefault="00AB3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7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9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E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9B998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455C2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C6DF6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63FF1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8B698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0F7AE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26C2A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C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B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34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F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A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D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C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3F667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AA42D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68DF1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4D738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07FE2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32B90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9BBF2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FCB9E" w:rsidR="00B87ED3" w:rsidRPr="000C582F" w:rsidRDefault="00AB3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5F28" w:rsidR="00B87ED3" w:rsidRPr="000C582F" w:rsidRDefault="00AB35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F98B7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8BBEC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F7FC3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02F91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B75F4" w:rsidR="00B87ED3" w:rsidRPr="000C582F" w:rsidRDefault="00AB3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E2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A2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E0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1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D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8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5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599"/>
    <w:rsid w:val="00B0090F"/>
    <w:rsid w:val="00B04921"/>
    <w:rsid w:val="00B318D0"/>
    <w:rsid w:val="00B818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2024-06-16T01:25:00.0000000Z</dcterms:modified>
</coreProperties>
</file>