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D280C" w:rsidR="0061148E" w:rsidRPr="000C582F" w:rsidRDefault="00A23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1BCC" w:rsidR="0061148E" w:rsidRPr="000C582F" w:rsidRDefault="00A23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28A94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42F0F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0C24C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BDA7C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67ACB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C70BC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53286" w:rsidR="00B87ED3" w:rsidRPr="000C582F" w:rsidRDefault="00A2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32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D3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C7C8D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563BA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04FAD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A93CC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0BC41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E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1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A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D5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C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0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70E2C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5FF92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29783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E4A35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30E71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3656E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941AA" w:rsidR="00B87ED3" w:rsidRPr="000C582F" w:rsidRDefault="00A2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41C1F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5B351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3B648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F3033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492F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B7B0F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59D33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733B4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35F5E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BEB4E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1750D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ECC32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3DFDC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BD6DF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7A3A" w:rsidR="00B87ED3" w:rsidRPr="000C582F" w:rsidRDefault="00A23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CB3A" w:rsidR="00B87ED3" w:rsidRPr="000C582F" w:rsidRDefault="00A23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BC828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A3E03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2B488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746E6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FF7F1" w:rsidR="00B87ED3" w:rsidRPr="000C582F" w:rsidRDefault="00A2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13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08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2730" w:rsidR="00B87ED3" w:rsidRPr="000C582F" w:rsidRDefault="00A23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8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2024-06-16T00:09:00.0000000Z</dcterms:modified>
</coreProperties>
</file>