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6FE3" w:rsidR="0061148E" w:rsidRPr="000C582F" w:rsidRDefault="008470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B552" w:rsidR="0061148E" w:rsidRPr="000C582F" w:rsidRDefault="008470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B7CA5" w:rsidR="00B87ED3" w:rsidRPr="000C582F" w:rsidRDefault="0084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C9EEA" w:rsidR="00B87ED3" w:rsidRPr="000C582F" w:rsidRDefault="0084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4BEAC" w:rsidR="00B87ED3" w:rsidRPr="000C582F" w:rsidRDefault="0084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0D64B" w:rsidR="00B87ED3" w:rsidRPr="000C582F" w:rsidRDefault="0084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1A915" w:rsidR="00B87ED3" w:rsidRPr="000C582F" w:rsidRDefault="0084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4EEF6" w:rsidR="00B87ED3" w:rsidRPr="000C582F" w:rsidRDefault="0084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DB95C" w:rsidR="00B87ED3" w:rsidRPr="000C582F" w:rsidRDefault="0084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9E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16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4BCA5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9E904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00254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A4A2A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1BFA9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7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DB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5B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0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61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E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8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8F2F0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8F8CA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6E3FA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17011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B522F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DF869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BEBA1" w:rsidR="00B87ED3" w:rsidRPr="000C582F" w:rsidRDefault="0084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C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4D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C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F4613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2F338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77CB0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99288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68A38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CB4E0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DBE1E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F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7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D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2978F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5E5BE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0169C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7035C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D4086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ADE07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E9AF3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C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B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02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8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0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6A4EA" w:rsidR="00B87ED3" w:rsidRPr="000C582F" w:rsidRDefault="008470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D0059" w:rsidR="00B87ED3" w:rsidRPr="000C582F" w:rsidRDefault="008470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54CAA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A6B1E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4905C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16C1B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4D810" w:rsidR="00B87ED3" w:rsidRPr="000C582F" w:rsidRDefault="0084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E0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BD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B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2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D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1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9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5A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0C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2024-06-15T16:36:00.0000000Z</dcterms:modified>
</coreProperties>
</file>