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8165" w:rsidR="0061148E" w:rsidRPr="000C582F" w:rsidRDefault="004F03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4CA2" w:rsidR="0061148E" w:rsidRPr="000C582F" w:rsidRDefault="004F03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22A2B" w:rsidR="00B87ED3" w:rsidRPr="000C582F" w:rsidRDefault="004F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8A3A6" w:rsidR="00B87ED3" w:rsidRPr="000C582F" w:rsidRDefault="004F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EAAB8" w:rsidR="00B87ED3" w:rsidRPr="000C582F" w:rsidRDefault="004F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19E24" w:rsidR="00B87ED3" w:rsidRPr="000C582F" w:rsidRDefault="004F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A5E02" w:rsidR="00B87ED3" w:rsidRPr="000C582F" w:rsidRDefault="004F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47008" w:rsidR="00B87ED3" w:rsidRPr="000C582F" w:rsidRDefault="004F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894C8" w:rsidR="00B87ED3" w:rsidRPr="000C582F" w:rsidRDefault="004F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1C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EB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A805F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CA3F0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C5243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6C87A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70070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2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C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A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E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A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5C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A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1C4B5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E984C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2D197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204AD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C8B51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3447A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684F8" w:rsidR="00B87ED3" w:rsidRPr="000C582F" w:rsidRDefault="004F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4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6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63619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DF4F1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FBD2B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F0C63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736D9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44322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A0C41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9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E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4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4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2EAE5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20A03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AB929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3CDFE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563B8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BDBAE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EE340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A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E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6CD8" w:rsidR="00B87ED3" w:rsidRPr="000C582F" w:rsidRDefault="004F03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49389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8E682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0DC64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DAD57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C2C69" w:rsidR="00B87ED3" w:rsidRPr="000C582F" w:rsidRDefault="004F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27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87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C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F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F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6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38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2024-06-18T13:39:00.0000000Z</dcterms:modified>
</coreProperties>
</file>