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A25B7" w:rsidR="0061148E" w:rsidRPr="000C582F" w:rsidRDefault="00C71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589F2" w:rsidR="0061148E" w:rsidRPr="000C582F" w:rsidRDefault="00C71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5B281" w:rsidR="00B87ED3" w:rsidRPr="000C582F" w:rsidRDefault="00C71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6F8A5" w:rsidR="00B87ED3" w:rsidRPr="000C582F" w:rsidRDefault="00C71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5F5CC" w:rsidR="00B87ED3" w:rsidRPr="000C582F" w:rsidRDefault="00C71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12520" w:rsidR="00B87ED3" w:rsidRPr="000C582F" w:rsidRDefault="00C71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C5408" w:rsidR="00B87ED3" w:rsidRPr="000C582F" w:rsidRDefault="00C71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0FC33" w:rsidR="00B87ED3" w:rsidRPr="000C582F" w:rsidRDefault="00C71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79144" w:rsidR="00B87ED3" w:rsidRPr="000C582F" w:rsidRDefault="00C71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9E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5CB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AD1F5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0995C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710FB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6E3F2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19337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F0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D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56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85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32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36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98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771DC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E9048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8589C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CD33E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29766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F9D1F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9224A" w:rsidR="00B87ED3" w:rsidRPr="000C582F" w:rsidRDefault="00C71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7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C0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0D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6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B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52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DBCF3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16662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178E0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E4D6D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86C8F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7022A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E6FFA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6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1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1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1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96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A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A8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93DDA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D2F61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EA3C9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8D2DC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3AAD0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992CF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70CD9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6A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F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E3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0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C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FC74" w:rsidR="00B87ED3" w:rsidRPr="000C582F" w:rsidRDefault="00C71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4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45407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01B3D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F8FEC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FCA91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C4FC8" w:rsidR="00B87ED3" w:rsidRPr="000C582F" w:rsidRDefault="00C71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D4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1E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8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1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1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A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D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95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0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D2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9A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2024-06-15T02:44:00.0000000Z</dcterms:modified>
</coreProperties>
</file>