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E799F" w:rsidR="0061148E" w:rsidRPr="000C582F" w:rsidRDefault="001301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26861" w:rsidR="0061148E" w:rsidRPr="000C582F" w:rsidRDefault="001301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85A31" w:rsidR="00B87ED3" w:rsidRPr="000C582F" w:rsidRDefault="00130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6BFD4D" w:rsidR="00B87ED3" w:rsidRPr="000C582F" w:rsidRDefault="00130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C37D0" w:rsidR="00B87ED3" w:rsidRPr="000C582F" w:rsidRDefault="00130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08DC4" w:rsidR="00B87ED3" w:rsidRPr="000C582F" w:rsidRDefault="00130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A01BF" w:rsidR="00B87ED3" w:rsidRPr="000C582F" w:rsidRDefault="00130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25B87" w:rsidR="00B87ED3" w:rsidRPr="000C582F" w:rsidRDefault="00130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DCC65" w:rsidR="00B87ED3" w:rsidRPr="000C582F" w:rsidRDefault="00130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B2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F4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0FB02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58595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6E163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F969A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C339C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7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9A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7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25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13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18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4C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BDBBA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CF7EB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A4E2F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9BE6E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E2F9F1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D7EF4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E814D" w:rsidR="00B87ED3" w:rsidRPr="000C582F" w:rsidRDefault="00130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95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A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AD77C" w:rsidR="00B87ED3" w:rsidRPr="000C582F" w:rsidRDefault="001301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3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B5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C4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6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07B1F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B1425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DD78E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E286D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8FA7D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C8A6D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5C652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0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0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3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1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E4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73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5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DAECC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D0A45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4892C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A4E24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DDC8C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D597A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2BB9B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79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0A1CC" w:rsidR="00B87ED3" w:rsidRPr="000C582F" w:rsidRDefault="001301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50C46" w:rsidR="00B87ED3" w:rsidRPr="000C582F" w:rsidRDefault="001301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59030" w:rsidR="00B87ED3" w:rsidRPr="000C582F" w:rsidRDefault="001301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36DA6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5A976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69DB1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87085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65311" w:rsidR="00B87ED3" w:rsidRPr="000C582F" w:rsidRDefault="00130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B9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63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4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0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5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1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D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7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1C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122"/>
    <w:rsid w:val="0016006D"/>
    <w:rsid w:val="001D5720"/>
    <w:rsid w:val="00257D7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2024-06-14T23:08:00.0000000Z</dcterms:modified>
</coreProperties>
</file>