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E608" w:rsidR="0061148E" w:rsidRPr="00944D28" w:rsidRDefault="00407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757C" w:rsidR="0061148E" w:rsidRPr="004A7085" w:rsidRDefault="00407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88236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30CD6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8DE10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4628C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62CB1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E9C9E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DA763" w:rsidR="00A67F55" w:rsidRPr="00944D28" w:rsidRDefault="0040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AF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10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1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3B142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B0F78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0846F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A7E01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D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1513E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88B24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8D492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67F46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DD49A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15C76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B4DC1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59662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BCBC3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2F38F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571C2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81CC3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397E9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BA3D0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7647A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0FA38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13280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F9DB0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E8249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E5850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881FD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2D89" w:rsidR="00B87ED3" w:rsidRPr="00944D28" w:rsidRDefault="0040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AAC8D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A37F5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FEA0E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9D217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C6E90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9818B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D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0A52" w:rsidR="00B87ED3" w:rsidRPr="00944D28" w:rsidRDefault="0040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B69E" w:rsidR="00B87ED3" w:rsidRPr="00944D28" w:rsidRDefault="0040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F7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