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6ED8" w:rsidR="0061148E" w:rsidRPr="00944D28" w:rsidRDefault="00440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A880" w:rsidR="0061148E" w:rsidRPr="004A7085" w:rsidRDefault="00440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69AAD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26F70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35623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60DB0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30B62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BB58B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1FD91" w:rsidR="00A67F55" w:rsidRPr="00944D28" w:rsidRDefault="00440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E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D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F2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815E7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3B72C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71850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7C457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F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6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07E70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CA954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0C289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BE0A7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4F36D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5C53C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323247" w:rsidR="00B87ED3" w:rsidRPr="00944D28" w:rsidRDefault="00440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35F53" w:rsidR="00B87ED3" w:rsidRPr="00944D28" w:rsidRDefault="004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B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8681D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BFC94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D76AE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20C77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5E527A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27F41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ABED2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57B31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C2BAA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A9FFF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530B4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C3A40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808A6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99A61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3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2325" w:rsidR="00B87ED3" w:rsidRPr="00944D28" w:rsidRDefault="004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92961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0C355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2EB08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1D0F4D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0235C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92145" w:rsidR="00B87ED3" w:rsidRPr="00944D28" w:rsidRDefault="00440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CD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9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E09DA" w:rsidR="00B87ED3" w:rsidRPr="00944D28" w:rsidRDefault="00440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C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