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D182" w:rsidR="0061148E" w:rsidRPr="00944D28" w:rsidRDefault="00D04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2BF99" w:rsidR="0061148E" w:rsidRPr="004A7085" w:rsidRDefault="00D04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7CC27" w:rsidR="00A67F55" w:rsidRPr="00944D28" w:rsidRDefault="00D0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2B665" w:rsidR="00A67F55" w:rsidRPr="00944D28" w:rsidRDefault="00D0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09D02" w:rsidR="00A67F55" w:rsidRPr="00944D28" w:rsidRDefault="00D0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E431A" w:rsidR="00A67F55" w:rsidRPr="00944D28" w:rsidRDefault="00D0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95B8D" w:rsidR="00A67F55" w:rsidRPr="00944D28" w:rsidRDefault="00D0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5C5D5" w:rsidR="00A67F55" w:rsidRPr="00944D28" w:rsidRDefault="00D0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B8CBC" w:rsidR="00A67F55" w:rsidRPr="00944D28" w:rsidRDefault="00D04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D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D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D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CF208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CD2D5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EEDE5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DF7B0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7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D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1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9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3F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225CF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A87FE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632FF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4EA69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E8185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D6E98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D7711" w:rsidR="00B87ED3" w:rsidRPr="00944D28" w:rsidRDefault="00D0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1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D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3F662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4536A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C26D9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36FC1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B6660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4FB69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7E6E5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1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32BF5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5695C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66706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44005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164C3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7C35B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3381E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3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939F4" w:rsidR="00B87ED3" w:rsidRPr="00944D28" w:rsidRDefault="00D04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D08FE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4AED0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FE0F8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FCB8F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0AFAA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519BF" w:rsidR="00B87ED3" w:rsidRPr="00944D28" w:rsidRDefault="00D0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E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0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8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D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EF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