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C16F" w:rsidR="0061148E" w:rsidRPr="00944D28" w:rsidRDefault="00CB0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01319" w:rsidR="0061148E" w:rsidRPr="004A7085" w:rsidRDefault="00CB0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7EF47" w:rsidR="00A67F55" w:rsidRPr="00944D28" w:rsidRDefault="00CB0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DB1BF1" w:rsidR="00A67F55" w:rsidRPr="00944D28" w:rsidRDefault="00CB0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C4BFB" w:rsidR="00A67F55" w:rsidRPr="00944D28" w:rsidRDefault="00CB0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A0054" w:rsidR="00A67F55" w:rsidRPr="00944D28" w:rsidRDefault="00CB0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9194C" w:rsidR="00A67F55" w:rsidRPr="00944D28" w:rsidRDefault="00CB0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8B523" w:rsidR="00A67F55" w:rsidRPr="00944D28" w:rsidRDefault="00CB0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C3F21" w:rsidR="00A67F55" w:rsidRPr="00944D28" w:rsidRDefault="00CB0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9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E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F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61318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8AA5C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3FE97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AA335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F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B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7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C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A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42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07794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DCFD1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1DE4B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DF7D8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17CCC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8597B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C6CE3" w:rsidR="00B87ED3" w:rsidRPr="00944D28" w:rsidRDefault="00CB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9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9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D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9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F309B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6020A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F698E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0AC36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1BBF0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69A6C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661FB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1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B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9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3DD40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1BFF6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14161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222E7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DA275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C5CCA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7968C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E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1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74038" w:rsidR="00B87ED3" w:rsidRPr="00944D28" w:rsidRDefault="00CB0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DE3FB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F063C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EFAFA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AB4BB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62111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AD8A3" w:rsidR="00B87ED3" w:rsidRPr="00944D28" w:rsidRDefault="00CB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39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0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F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F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5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2A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