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34DA" w:rsidR="0061148E" w:rsidRPr="00944D28" w:rsidRDefault="0058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3993" w:rsidR="0061148E" w:rsidRPr="004A7085" w:rsidRDefault="0058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ADACF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0FFBE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1DA32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FD49B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4F525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66A70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A3FC1" w:rsidR="00A67F55" w:rsidRPr="00944D28" w:rsidRDefault="005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8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1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93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973B7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8D715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2DA85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95C6F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F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58D4E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75254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0EA6A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E0E92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B5DB6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FDAF3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47AF7" w:rsidR="00B87ED3" w:rsidRPr="00944D28" w:rsidRDefault="005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C15B" w:rsidR="00B87ED3" w:rsidRPr="00944D28" w:rsidRDefault="0058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C2058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37434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E26CB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C379A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34EF9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23BE5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1D4E7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2CBE3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25CB8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1C8FB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74F63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D7821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35D69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748F1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B9FB" w:rsidR="00B87ED3" w:rsidRPr="00944D28" w:rsidRDefault="0058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DBCA5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EA829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C924F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25F66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E247D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6F023" w:rsidR="00B87ED3" w:rsidRPr="00944D28" w:rsidRDefault="005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2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EDB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