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843F" w:rsidR="0061148E" w:rsidRPr="00944D28" w:rsidRDefault="00D56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5F907" w:rsidR="0061148E" w:rsidRPr="004A7085" w:rsidRDefault="00D56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F9ED1" w:rsidR="00A67F55" w:rsidRPr="00944D28" w:rsidRDefault="00D5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1E730" w:rsidR="00A67F55" w:rsidRPr="00944D28" w:rsidRDefault="00D5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2A5D4" w:rsidR="00A67F55" w:rsidRPr="00944D28" w:rsidRDefault="00D5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00646" w:rsidR="00A67F55" w:rsidRPr="00944D28" w:rsidRDefault="00D5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165EA" w:rsidR="00A67F55" w:rsidRPr="00944D28" w:rsidRDefault="00D5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93686" w:rsidR="00A67F55" w:rsidRPr="00944D28" w:rsidRDefault="00D5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4862E" w:rsidR="00A67F55" w:rsidRPr="00944D28" w:rsidRDefault="00D5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F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59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F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6BBAF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EA1AF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C6FE2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44906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1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3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A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23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1C16F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CE107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CEFEE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1CDF9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EEDDF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E1A2F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15F53" w:rsidR="00B87ED3" w:rsidRPr="00944D28" w:rsidRDefault="00D5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6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7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E75E8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8E8AD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9063B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71986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93049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B6115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907D0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E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FE74A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8F9D4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80036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C10A7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0356D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3AA2B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CC25A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D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E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541F" w:rsidR="00B87ED3" w:rsidRPr="00944D28" w:rsidRDefault="00D56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FF35E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C02A7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0AA6D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EAB56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69994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800B5" w:rsidR="00B87ED3" w:rsidRPr="00944D28" w:rsidRDefault="00D5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BE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8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E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6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E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F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D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8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5D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