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E954" w:rsidR="0061148E" w:rsidRPr="00944D28" w:rsidRDefault="000D3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966D" w:rsidR="0061148E" w:rsidRPr="004A7085" w:rsidRDefault="000D3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AB25B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5F804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7B882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8EFCE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3EDCD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9B8CD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3A084" w:rsidR="00A67F55" w:rsidRPr="00944D28" w:rsidRDefault="000D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D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5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E9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74A19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71A28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C08D2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4F7AD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7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54476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C10FB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F94C3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DFB61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2BFCD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FC46C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A81AD" w:rsidR="00B87ED3" w:rsidRPr="00944D28" w:rsidRDefault="000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2BDD" w:rsidR="00B87ED3" w:rsidRPr="00944D28" w:rsidRDefault="000D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19BA1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C3E98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1B36D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D79AC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66F45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3CB3D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C06D7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D7FAC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2E5E0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D6FB3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93E2E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EBE81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A32D7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BD603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3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3916" w:rsidR="00B87ED3" w:rsidRPr="00944D28" w:rsidRDefault="000D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79A28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2BF83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D216E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E6EB6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AFBF2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22F30" w:rsidR="00B87ED3" w:rsidRPr="00944D28" w:rsidRDefault="000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A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31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