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5DAD" w:rsidR="0061148E" w:rsidRPr="00944D28" w:rsidRDefault="00573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20DC" w:rsidR="0061148E" w:rsidRPr="004A7085" w:rsidRDefault="00573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7FE37" w:rsidR="00A67F55" w:rsidRPr="00944D28" w:rsidRDefault="00573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781F6" w:rsidR="00A67F55" w:rsidRPr="00944D28" w:rsidRDefault="00573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3C54E" w:rsidR="00A67F55" w:rsidRPr="00944D28" w:rsidRDefault="00573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31988" w:rsidR="00A67F55" w:rsidRPr="00944D28" w:rsidRDefault="00573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CB1E9" w:rsidR="00A67F55" w:rsidRPr="00944D28" w:rsidRDefault="00573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075B6" w:rsidR="00A67F55" w:rsidRPr="00944D28" w:rsidRDefault="00573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D2224" w:rsidR="00A67F55" w:rsidRPr="00944D28" w:rsidRDefault="00573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8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BB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2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E2179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5ED39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D937D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C8523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2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C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7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6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8CA5D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13B74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D83AB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A6A92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20236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B8225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D5251" w:rsidR="00B87ED3" w:rsidRPr="00944D28" w:rsidRDefault="005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B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B7FA7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B46C7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D40A5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7B151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73136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A8805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01624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A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FC923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0DED6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6B577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F175D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5653F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36A7B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4849D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34A08" w:rsidR="00B87ED3" w:rsidRPr="00944D28" w:rsidRDefault="0057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C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CB0E" w:rsidR="00B87ED3" w:rsidRPr="00944D28" w:rsidRDefault="0057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02DD6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0D5AF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844BB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8188C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93363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5B06A" w:rsidR="00B87ED3" w:rsidRPr="00944D28" w:rsidRDefault="005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2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C236" w:rsidR="00B87ED3" w:rsidRPr="00944D28" w:rsidRDefault="0057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25D" w14:textId="77777777" w:rsidR="00573CEA" w:rsidRDefault="0057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66BAD341" w:rsidR="00B87ED3" w:rsidRPr="00944D28" w:rsidRDefault="0057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CEA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