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EFC5D" w:rsidR="0061148E" w:rsidRPr="00944D28" w:rsidRDefault="00500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2D8DF" w:rsidR="0061148E" w:rsidRPr="004A7085" w:rsidRDefault="00500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2FE97" w:rsidR="00A67F55" w:rsidRPr="00944D28" w:rsidRDefault="0050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0D59C" w:rsidR="00A67F55" w:rsidRPr="00944D28" w:rsidRDefault="0050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AAAA8" w:rsidR="00A67F55" w:rsidRPr="00944D28" w:rsidRDefault="0050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85065" w:rsidR="00A67F55" w:rsidRPr="00944D28" w:rsidRDefault="0050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F7B6C" w:rsidR="00A67F55" w:rsidRPr="00944D28" w:rsidRDefault="0050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45913" w:rsidR="00A67F55" w:rsidRPr="00944D28" w:rsidRDefault="0050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028B1" w:rsidR="00A67F55" w:rsidRPr="00944D28" w:rsidRDefault="0050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6D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63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4A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77660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FDCE3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405B6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060505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B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B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1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B5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4DFA1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47318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6FC57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D9252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D2718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ECB98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E77E8" w:rsidR="00B87ED3" w:rsidRPr="00944D28" w:rsidRDefault="0050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4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0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B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3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ECD47" w:rsidR="00B87ED3" w:rsidRPr="00944D28" w:rsidRDefault="0050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5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BD0D8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AE70F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F35B6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8BCDA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27605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D5B3A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0E894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7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C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1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6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1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824FE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2E114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30247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CDF8D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796C4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7CB2B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CEAFD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F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1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B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9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0E64" w:rsidR="00B87ED3" w:rsidRPr="00944D28" w:rsidRDefault="0050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49AA7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89D16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6E18B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CAB02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2DBDC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1407B" w:rsidR="00B87ED3" w:rsidRPr="00944D28" w:rsidRDefault="0050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FD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3BA72" w:rsidR="00B87ED3" w:rsidRPr="00944D28" w:rsidRDefault="0050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AE0" w14:textId="77777777" w:rsidR="00500299" w:rsidRDefault="0050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6D6829C5" w:rsidR="00B87ED3" w:rsidRPr="00944D28" w:rsidRDefault="0050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7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9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9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3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299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