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8F57" w:rsidR="0061148E" w:rsidRPr="00944D28" w:rsidRDefault="00DF4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9E9F" w:rsidR="0061148E" w:rsidRPr="004A7085" w:rsidRDefault="00DF4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E6F4A" w:rsidR="00A67F55" w:rsidRPr="00944D28" w:rsidRDefault="00DF4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DD02E" w:rsidR="00A67F55" w:rsidRPr="00944D28" w:rsidRDefault="00DF4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9EDA0" w:rsidR="00A67F55" w:rsidRPr="00944D28" w:rsidRDefault="00DF4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2F2C5" w:rsidR="00A67F55" w:rsidRPr="00944D28" w:rsidRDefault="00DF4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0001C" w:rsidR="00A67F55" w:rsidRPr="00944D28" w:rsidRDefault="00DF4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084BD0" w:rsidR="00A67F55" w:rsidRPr="00944D28" w:rsidRDefault="00DF4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89083" w:rsidR="00A67F55" w:rsidRPr="00944D28" w:rsidRDefault="00DF4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03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D2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2658E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1640F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A017D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6BDA6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B974A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6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1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8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7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F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6A90E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58112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A4680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53A76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D1A6A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226FA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4B519" w:rsidR="00B87ED3" w:rsidRPr="00944D28" w:rsidRDefault="00D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0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4C874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D68BE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F1837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15815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20BB9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9489A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36521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0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3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21A5A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0BB8C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9D4CD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40E00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F0C01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9EE35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8DE3A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9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7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8AED" w:rsidR="00B87ED3" w:rsidRPr="00944D28" w:rsidRDefault="00DF4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C933" w:rsidR="00B87ED3" w:rsidRPr="00944D28" w:rsidRDefault="00DF4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22F9B" w:rsidR="00B87ED3" w:rsidRPr="00944D28" w:rsidRDefault="00DF4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AE158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32A80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3DBB0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42C75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05CA2" w:rsidR="00B87ED3" w:rsidRPr="00944D28" w:rsidRDefault="00D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D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A5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2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E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7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EC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D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