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9006" w:rsidR="0061148E" w:rsidRPr="00944D28" w:rsidRDefault="006F4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E1A1" w:rsidR="0061148E" w:rsidRPr="004A7085" w:rsidRDefault="006F4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3952A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5C082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55D2A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BDF85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5119F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5FD54B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A7443" w:rsidR="00A67F55" w:rsidRPr="00944D28" w:rsidRDefault="006F4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2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D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3F2BC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4F197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3398F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27C30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AFE9B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2D1E0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1B6B1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AA7A8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D564A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C4B28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39322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B1536" w:rsidR="00B87ED3" w:rsidRPr="00944D28" w:rsidRDefault="006F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6C99" w:rsidR="00B87ED3" w:rsidRPr="00944D28" w:rsidRDefault="006F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6CA0E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6C68E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31A5E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45817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8B1F6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3DCDC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278C7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4FA93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57297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295BF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DEB4A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47C91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1D7B9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7939A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D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7184" w:rsidR="00B87ED3" w:rsidRPr="00944D28" w:rsidRDefault="006F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4F85" w:rsidR="00B87ED3" w:rsidRPr="00944D28" w:rsidRDefault="006F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86FB0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0E6A2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2AE76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47EFB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C4089" w:rsidR="00B87ED3" w:rsidRPr="00944D28" w:rsidRDefault="006F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7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2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FC04" w:rsidR="00B87ED3" w:rsidRPr="00944D28" w:rsidRDefault="006F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6F4C3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